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F49" w:rsidRPr="00DC570D" w:rsidRDefault="002A47F6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令和</w:t>
      </w:r>
      <w:r w:rsidR="00AE0920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bookmarkStart w:id="0" w:name="_GoBack"/>
      <w:bookmarkEnd w:id="0"/>
      <w:r w:rsidR="003C780B" w:rsidRPr="00DC570D">
        <w:rPr>
          <w:rFonts w:ascii="ＭＳ ゴシック" w:eastAsia="ＭＳ ゴシック" w:hAnsi="ＭＳ ゴシック" w:hint="eastAsia"/>
          <w:sz w:val="32"/>
          <w:szCs w:val="32"/>
          <w:u w:val="single"/>
        </w:rPr>
        <w:t>年</w:t>
      </w:r>
      <w:r w:rsidR="0069262A" w:rsidRPr="00DC570D">
        <w:rPr>
          <w:rFonts w:ascii="ＭＳ ゴシック" w:eastAsia="ＭＳ ゴシック" w:hAnsi="ＭＳ ゴシック" w:hint="eastAsia"/>
          <w:sz w:val="32"/>
          <w:szCs w:val="32"/>
          <w:u w:val="single"/>
        </w:rPr>
        <w:t>３</w:t>
      </w:r>
      <w:r w:rsidR="003C780B" w:rsidRPr="00DC570D">
        <w:rPr>
          <w:rFonts w:ascii="ＭＳ ゴシック" w:eastAsia="ＭＳ ゴシック" w:hAnsi="ＭＳ ゴシック" w:hint="eastAsia"/>
          <w:sz w:val="32"/>
          <w:szCs w:val="32"/>
          <w:u w:val="single"/>
        </w:rPr>
        <w:t>月卒業生用　求人票</w:t>
      </w:r>
    </w:p>
    <w:p w:rsidR="00B2414A" w:rsidRPr="00DC570D" w:rsidRDefault="00B2414A">
      <w:pPr>
        <w:rPr>
          <w:rFonts w:ascii="ＭＳ ゴシック" w:eastAsia="ＭＳ ゴシック" w:hAnsi="ＭＳ ゴシック"/>
          <w:sz w:val="18"/>
          <w:szCs w:val="18"/>
          <w:u w:val="single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245"/>
        <w:gridCol w:w="2587"/>
        <w:gridCol w:w="1276"/>
        <w:gridCol w:w="106"/>
        <w:gridCol w:w="708"/>
        <w:gridCol w:w="427"/>
        <w:gridCol w:w="57"/>
        <w:gridCol w:w="704"/>
        <w:gridCol w:w="230"/>
        <w:gridCol w:w="742"/>
        <w:gridCol w:w="1838"/>
      </w:tblGrid>
      <w:tr w:rsidR="00A9117C" w:rsidRPr="00A9117C" w:rsidTr="00102366">
        <w:trPr>
          <w:gridAfter w:val="4"/>
          <w:wAfter w:w="3514" w:type="dxa"/>
          <w:trHeight w:hRule="exact" w:val="492"/>
        </w:trPr>
        <w:tc>
          <w:tcPr>
            <w:tcW w:w="428" w:type="dxa"/>
            <w:vMerge w:val="restart"/>
            <w:shd w:val="clear" w:color="auto" w:fill="D9D9D9"/>
            <w:textDirection w:val="tbRlV"/>
            <w:vAlign w:val="center"/>
          </w:tcPr>
          <w:p w:rsidR="00DC570D" w:rsidRPr="00A9117C" w:rsidRDefault="00DC570D" w:rsidP="002F774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　　業　　所</w:t>
            </w:r>
          </w:p>
        </w:tc>
        <w:tc>
          <w:tcPr>
            <w:tcW w:w="1245" w:type="dxa"/>
            <w:shd w:val="clear" w:color="auto" w:fill="D9D9D9"/>
            <w:vAlign w:val="center"/>
          </w:tcPr>
          <w:p w:rsidR="00DC570D" w:rsidRPr="00A9117C" w:rsidRDefault="00DC570D" w:rsidP="002F77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法人名</w:t>
            </w:r>
          </w:p>
        </w:tc>
        <w:tc>
          <w:tcPr>
            <w:tcW w:w="5161" w:type="dxa"/>
            <w:gridSpan w:val="6"/>
            <w:shd w:val="clear" w:color="auto" w:fill="auto"/>
            <w:vAlign w:val="center"/>
          </w:tcPr>
          <w:p w:rsidR="00DC570D" w:rsidRPr="00A9117C" w:rsidRDefault="00DC570D" w:rsidP="0030699B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</w:tr>
      <w:tr w:rsidR="00A9117C" w:rsidRPr="00A9117C" w:rsidTr="00102366">
        <w:trPr>
          <w:gridAfter w:val="4"/>
          <w:wAfter w:w="3514" w:type="dxa"/>
          <w:trHeight w:hRule="exact" w:val="907"/>
        </w:trPr>
        <w:tc>
          <w:tcPr>
            <w:tcW w:w="428" w:type="dxa"/>
            <w:vMerge/>
            <w:shd w:val="clear" w:color="auto" w:fill="D9D9D9"/>
          </w:tcPr>
          <w:p w:rsidR="00DC570D" w:rsidRPr="00A9117C" w:rsidRDefault="00DC570D" w:rsidP="002F774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D9D9D9"/>
            <w:vAlign w:val="center"/>
          </w:tcPr>
          <w:p w:rsidR="00DC570D" w:rsidRPr="00A9117C" w:rsidRDefault="00DC570D" w:rsidP="002F77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施設名</w:t>
            </w:r>
          </w:p>
        </w:tc>
        <w:tc>
          <w:tcPr>
            <w:tcW w:w="5161" w:type="dxa"/>
            <w:gridSpan w:val="6"/>
            <w:shd w:val="clear" w:color="auto" w:fill="auto"/>
            <w:vAlign w:val="center"/>
          </w:tcPr>
          <w:p w:rsidR="00DC570D" w:rsidRPr="00A9117C" w:rsidRDefault="00DC570D" w:rsidP="0030699B">
            <w:pPr>
              <w:rPr>
                <w:rFonts w:ascii="ＭＳ Ｐゴシック" w:eastAsia="ＭＳ Ｐゴシック" w:hAnsi="ＭＳ Ｐゴシック"/>
                <w:sz w:val="36"/>
                <w:szCs w:val="18"/>
              </w:rPr>
            </w:pPr>
          </w:p>
        </w:tc>
      </w:tr>
      <w:tr w:rsidR="00A9117C" w:rsidRPr="00A9117C" w:rsidTr="00102366">
        <w:trPr>
          <w:trHeight w:hRule="exact" w:val="907"/>
        </w:trPr>
        <w:tc>
          <w:tcPr>
            <w:tcW w:w="428" w:type="dxa"/>
            <w:vMerge/>
            <w:shd w:val="clear" w:color="auto" w:fill="D9D9D9"/>
          </w:tcPr>
          <w:p w:rsidR="00DC570D" w:rsidRPr="00A9117C" w:rsidRDefault="00DC570D" w:rsidP="002F774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D9D9D9"/>
            <w:vAlign w:val="center"/>
          </w:tcPr>
          <w:p w:rsidR="00DC570D" w:rsidRPr="00A9117C" w:rsidRDefault="00DC570D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所</w:t>
            </w:r>
          </w:p>
        </w:tc>
        <w:tc>
          <w:tcPr>
            <w:tcW w:w="8675" w:type="dxa"/>
            <w:gridSpan w:val="10"/>
            <w:shd w:val="clear" w:color="auto" w:fill="auto"/>
            <w:vAlign w:val="center"/>
          </w:tcPr>
          <w:p w:rsidR="00A9117C" w:rsidRPr="00A9117C" w:rsidRDefault="00DC570D" w:rsidP="00A911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A9117C" w:rsidRPr="00A9117C" w:rsidRDefault="00A9117C" w:rsidP="00A9117C">
            <w:pPr>
              <w:rPr>
                <w:rFonts w:ascii="HGS教科書体" w:eastAsia="HGS教科書体" w:hAnsi="ＭＳ ゴシック"/>
                <w:sz w:val="22"/>
                <w:szCs w:val="18"/>
              </w:rPr>
            </w:pPr>
          </w:p>
          <w:p w:rsidR="00DC570D" w:rsidRPr="00A9117C" w:rsidRDefault="00DC570D" w:rsidP="0030699B">
            <w:pPr>
              <w:rPr>
                <w:rFonts w:ascii="HGS教科書体" w:eastAsia="HGS教科書体" w:hAnsi="ＭＳ ゴシック"/>
                <w:sz w:val="22"/>
                <w:szCs w:val="18"/>
              </w:rPr>
            </w:pPr>
          </w:p>
        </w:tc>
      </w:tr>
      <w:tr w:rsidR="00A9117C" w:rsidRPr="00A9117C" w:rsidTr="00102366">
        <w:trPr>
          <w:trHeight w:hRule="exact" w:val="340"/>
        </w:trPr>
        <w:tc>
          <w:tcPr>
            <w:tcW w:w="428" w:type="dxa"/>
            <w:vMerge/>
            <w:shd w:val="clear" w:color="auto" w:fill="D9D9D9"/>
          </w:tcPr>
          <w:p w:rsidR="00DC570D" w:rsidRPr="00A9117C" w:rsidRDefault="00DC570D" w:rsidP="002F774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D9D9D9"/>
            <w:vAlign w:val="center"/>
          </w:tcPr>
          <w:p w:rsidR="00DC570D" w:rsidRPr="00A9117C" w:rsidRDefault="00DC570D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代表者役職</w:t>
            </w:r>
          </w:p>
        </w:tc>
        <w:tc>
          <w:tcPr>
            <w:tcW w:w="3863" w:type="dxa"/>
            <w:gridSpan w:val="2"/>
            <w:shd w:val="clear" w:color="auto" w:fill="auto"/>
            <w:vAlign w:val="center"/>
          </w:tcPr>
          <w:p w:rsidR="00DC570D" w:rsidRPr="00A9117C" w:rsidRDefault="00DC570D" w:rsidP="0030699B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1241" w:type="dxa"/>
            <w:gridSpan w:val="3"/>
            <w:shd w:val="clear" w:color="auto" w:fill="D9D9D9"/>
            <w:vAlign w:val="center"/>
          </w:tcPr>
          <w:p w:rsidR="00DC570D" w:rsidRPr="00A9117C" w:rsidRDefault="00DC570D" w:rsidP="002F77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代表者氏名</w:t>
            </w:r>
          </w:p>
        </w:tc>
        <w:tc>
          <w:tcPr>
            <w:tcW w:w="3571" w:type="dxa"/>
            <w:gridSpan w:val="5"/>
            <w:shd w:val="clear" w:color="auto" w:fill="auto"/>
            <w:vAlign w:val="center"/>
          </w:tcPr>
          <w:p w:rsidR="00DC570D" w:rsidRPr="00A9117C" w:rsidRDefault="00DC570D" w:rsidP="0030699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A9117C" w:rsidRPr="00A9117C" w:rsidTr="00102366">
        <w:trPr>
          <w:trHeight w:hRule="exact" w:val="340"/>
        </w:trPr>
        <w:tc>
          <w:tcPr>
            <w:tcW w:w="428" w:type="dxa"/>
            <w:vMerge/>
            <w:shd w:val="clear" w:color="auto" w:fill="D9D9D9"/>
          </w:tcPr>
          <w:p w:rsidR="00DC570D" w:rsidRPr="00A9117C" w:rsidRDefault="00DC57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D9D9D9"/>
            <w:vAlign w:val="center"/>
          </w:tcPr>
          <w:p w:rsidR="00DC570D" w:rsidRPr="00A9117C" w:rsidRDefault="00DC570D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　話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DC570D" w:rsidRPr="00A9117C" w:rsidRDefault="00DC570D" w:rsidP="0030699B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1382" w:type="dxa"/>
            <w:gridSpan w:val="2"/>
            <w:shd w:val="clear" w:color="auto" w:fill="D9D9D9"/>
            <w:vAlign w:val="center"/>
          </w:tcPr>
          <w:p w:rsidR="00DC570D" w:rsidRPr="00A9117C" w:rsidRDefault="00DC570D" w:rsidP="003069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採用担当電話</w:t>
            </w:r>
          </w:p>
        </w:tc>
        <w:tc>
          <w:tcPr>
            <w:tcW w:w="1896" w:type="dxa"/>
            <w:gridSpan w:val="4"/>
            <w:shd w:val="clear" w:color="auto" w:fill="auto"/>
            <w:vAlign w:val="center"/>
          </w:tcPr>
          <w:p w:rsidR="00DC570D" w:rsidRPr="00A9117C" w:rsidRDefault="00DC570D" w:rsidP="0030699B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972" w:type="dxa"/>
            <w:gridSpan w:val="2"/>
            <w:shd w:val="clear" w:color="auto" w:fill="D9D9D9"/>
            <w:vAlign w:val="center"/>
          </w:tcPr>
          <w:p w:rsidR="00DC570D" w:rsidRPr="00A9117C" w:rsidRDefault="00DC570D" w:rsidP="002F77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C570D" w:rsidRPr="00A9117C" w:rsidRDefault="00DC570D" w:rsidP="0030699B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A9117C" w:rsidRPr="00A9117C" w:rsidTr="00102366">
        <w:trPr>
          <w:trHeight w:hRule="exact" w:val="340"/>
        </w:trPr>
        <w:tc>
          <w:tcPr>
            <w:tcW w:w="428" w:type="dxa"/>
            <w:vMerge/>
            <w:shd w:val="clear" w:color="auto" w:fill="D9D9D9"/>
          </w:tcPr>
          <w:p w:rsidR="00E44FEC" w:rsidRPr="00A9117C" w:rsidRDefault="00E44FE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D9D9D9"/>
            <w:vAlign w:val="center"/>
          </w:tcPr>
          <w:p w:rsidR="00E44FEC" w:rsidRPr="00A9117C" w:rsidRDefault="00E44FEC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系列施設</w:t>
            </w:r>
          </w:p>
        </w:tc>
        <w:tc>
          <w:tcPr>
            <w:tcW w:w="8675" w:type="dxa"/>
            <w:gridSpan w:val="10"/>
            <w:shd w:val="clear" w:color="auto" w:fill="auto"/>
            <w:vAlign w:val="center"/>
          </w:tcPr>
          <w:p w:rsidR="00E44FEC" w:rsidRPr="00A9117C" w:rsidRDefault="00E44FEC" w:rsidP="0030699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A9117C" w:rsidRPr="00A9117C" w:rsidTr="00102366">
        <w:trPr>
          <w:trHeight w:hRule="exact" w:val="340"/>
        </w:trPr>
        <w:tc>
          <w:tcPr>
            <w:tcW w:w="428" w:type="dxa"/>
            <w:vMerge/>
            <w:shd w:val="clear" w:color="auto" w:fill="D9D9D9"/>
          </w:tcPr>
          <w:p w:rsidR="00996D2D" w:rsidRPr="00A9117C" w:rsidRDefault="00996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D9D9D9"/>
            <w:vAlign w:val="center"/>
          </w:tcPr>
          <w:p w:rsidR="00996D2D" w:rsidRPr="00A9117C" w:rsidRDefault="00996D2D" w:rsidP="002F77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ホームページ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996D2D" w:rsidRPr="00A9117C" w:rsidRDefault="00996D2D" w:rsidP="0030699B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1418" w:type="dxa"/>
            <w:gridSpan w:val="4"/>
            <w:shd w:val="pct15" w:color="auto" w:fill="auto"/>
            <w:vAlign w:val="center"/>
          </w:tcPr>
          <w:p w:rsidR="00996D2D" w:rsidRPr="00A9117C" w:rsidRDefault="00996D2D" w:rsidP="00135B2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採用担当役職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996D2D" w:rsidRPr="00A9117C" w:rsidRDefault="00996D2D" w:rsidP="00996D2D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A9117C" w:rsidRPr="00A9117C" w:rsidTr="00102366">
        <w:trPr>
          <w:trHeight w:hRule="exact" w:val="340"/>
        </w:trPr>
        <w:tc>
          <w:tcPr>
            <w:tcW w:w="428" w:type="dxa"/>
            <w:vMerge/>
            <w:shd w:val="clear" w:color="auto" w:fill="D9D9D9"/>
          </w:tcPr>
          <w:p w:rsidR="00996D2D" w:rsidRPr="00A9117C" w:rsidRDefault="00996D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D9D9D9"/>
            <w:vAlign w:val="center"/>
          </w:tcPr>
          <w:p w:rsidR="00996D2D" w:rsidRPr="00A9117C" w:rsidRDefault="00996D2D" w:rsidP="00B73975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6"/>
                <w:szCs w:val="18"/>
              </w:rPr>
              <w:t>e-mail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996D2D" w:rsidRPr="00A9117C" w:rsidRDefault="00996D2D" w:rsidP="00996D2D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1418" w:type="dxa"/>
            <w:gridSpan w:val="4"/>
            <w:shd w:val="pct15" w:color="auto" w:fill="auto"/>
            <w:vAlign w:val="center"/>
          </w:tcPr>
          <w:p w:rsidR="00996D2D" w:rsidRPr="00A9117C" w:rsidRDefault="00996D2D" w:rsidP="00135B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11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採用担当氏名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996D2D" w:rsidRPr="00A9117C" w:rsidRDefault="00996D2D" w:rsidP="00023300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</w:tbl>
    <w:p w:rsidR="003C780B" w:rsidRPr="00DC570D" w:rsidRDefault="003C780B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891"/>
        <w:gridCol w:w="3360"/>
        <w:gridCol w:w="840"/>
        <w:gridCol w:w="3830"/>
      </w:tblGrid>
      <w:tr w:rsidR="00A9117C" w:rsidRPr="00A9117C" w:rsidTr="00102366">
        <w:trPr>
          <w:trHeight w:val="340"/>
        </w:trPr>
        <w:tc>
          <w:tcPr>
            <w:tcW w:w="427" w:type="dxa"/>
            <w:vMerge w:val="restart"/>
            <w:shd w:val="clear" w:color="auto" w:fill="D9D9D9"/>
            <w:textDirection w:val="tbRlV"/>
            <w:vAlign w:val="center"/>
          </w:tcPr>
          <w:p w:rsidR="00DC570D" w:rsidRPr="00A9117C" w:rsidRDefault="00DC570D" w:rsidP="00B7397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求　人</w:t>
            </w:r>
          </w:p>
        </w:tc>
        <w:tc>
          <w:tcPr>
            <w:tcW w:w="1891" w:type="dxa"/>
            <w:shd w:val="clear" w:color="auto" w:fill="D9D9D9"/>
            <w:vAlign w:val="center"/>
          </w:tcPr>
          <w:p w:rsidR="00DC570D" w:rsidRPr="00A9117C" w:rsidRDefault="00DC570D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求人学科</w:t>
            </w:r>
          </w:p>
        </w:tc>
        <w:tc>
          <w:tcPr>
            <w:tcW w:w="3360" w:type="dxa"/>
            <w:shd w:val="clear" w:color="auto" w:fill="D9D9D9"/>
            <w:vAlign w:val="center"/>
          </w:tcPr>
          <w:p w:rsidR="00DC570D" w:rsidRPr="00A9117C" w:rsidRDefault="00DC570D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必要資格・職務内容</w:t>
            </w:r>
          </w:p>
        </w:tc>
        <w:tc>
          <w:tcPr>
            <w:tcW w:w="840" w:type="dxa"/>
            <w:shd w:val="clear" w:color="auto" w:fill="D9D9D9"/>
            <w:vAlign w:val="center"/>
          </w:tcPr>
          <w:p w:rsidR="00DC570D" w:rsidRPr="00A9117C" w:rsidRDefault="00DC570D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求人数</w:t>
            </w:r>
          </w:p>
        </w:tc>
        <w:tc>
          <w:tcPr>
            <w:tcW w:w="3830" w:type="dxa"/>
            <w:shd w:val="clear" w:color="auto" w:fill="D9D9D9"/>
            <w:vAlign w:val="center"/>
          </w:tcPr>
          <w:p w:rsidR="00DC570D" w:rsidRPr="00A9117C" w:rsidRDefault="00DC570D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</w:tr>
      <w:tr w:rsidR="00A9117C" w:rsidRPr="00A9117C" w:rsidTr="00102366">
        <w:trPr>
          <w:trHeight w:val="340"/>
        </w:trPr>
        <w:tc>
          <w:tcPr>
            <w:tcW w:w="427" w:type="dxa"/>
            <w:vMerge/>
            <w:shd w:val="clear" w:color="auto" w:fill="D9D9D9"/>
          </w:tcPr>
          <w:p w:rsidR="00DC570D" w:rsidRPr="00A9117C" w:rsidRDefault="00DC570D" w:rsidP="00B7397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DC570D" w:rsidRPr="00A9117C" w:rsidRDefault="00DC570D" w:rsidP="003800E7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DC570D" w:rsidRPr="00A9117C" w:rsidRDefault="00DC570D" w:rsidP="003800E7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C570D" w:rsidRPr="00A9117C" w:rsidRDefault="00DC570D" w:rsidP="00B7397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DC570D" w:rsidRPr="00A9117C" w:rsidRDefault="00DC570D" w:rsidP="003800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117C" w:rsidRPr="00A9117C" w:rsidTr="00102366">
        <w:trPr>
          <w:trHeight w:val="340"/>
        </w:trPr>
        <w:tc>
          <w:tcPr>
            <w:tcW w:w="427" w:type="dxa"/>
            <w:vMerge/>
            <w:shd w:val="clear" w:color="auto" w:fill="D9D9D9"/>
          </w:tcPr>
          <w:p w:rsidR="00DC570D" w:rsidRPr="00A9117C" w:rsidRDefault="00DC570D" w:rsidP="00B7397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70D" w:rsidRPr="00A9117C" w:rsidRDefault="00DC570D" w:rsidP="003800E7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70D" w:rsidRPr="00A9117C" w:rsidRDefault="00DC570D" w:rsidP="003800E7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70D" w:rsidRPr="00A9117C" w:rsidRDefault="00DC570D" w:rsidP="00B7397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70D" w:rsidRPr="00A9117C" w:rsidRDefault="00DC570D" w:rsidP="003800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117C" w:rsidRPr="00A9117C" w:rsidTr="00102366">
        <w:trPr>
          <w:trHeight w:val="340"/>
        </w:trPr>
        <w:tc>
          <w:tcPr>
            <w:tcW w:w="427" w:type="dxa"/>
            <w:vMerge/>
            <w:shd w:val="clear" w:color="auto" w:fill="D9D9D9"/>
            <w:textDirection w:val="tbRlV"/>
          </w:tcPr>
          <w:p w:rsidR="00DC570D" w:rsidRPr="00A9117C" w:rsidRDefault="00DC570D" w:rsidP="00DC570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DC570D" w:rsidRPr="00A9117C" w:rsidRDefault="00DC570D" w:rsidP="003800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DC570D" w:rsidRPr="00A9117C" w:rsidRDefault="00DC570D" w:rsidP="003800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C570D" w:rsidRPr="00A9117C" w:rsidRDefault="00DC570D" w:rsidP="00B7397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DC570D" w:rsidRPr="00A9117C" w:rsidRDefault="00DC570D" w:rsidP="003800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117C" w:rsidRPr="00A9117C" w:rsidTr="00102366">
        <w:trPr>
          <w:trHeight w:val="340"/>
        </w:trPr>
        <w:tc>
          <w:tcPr>
            <w:tcW w:w="427" w:type="dxa"/>
            <w:vMerge/>
            <w:shd w:val="clear" w:color="auto" w:fill="D9D9D9"/>
            <w:textDirection w:val="tbRlV"/>
          </w:tcPr>
          <w:p w:rsidR="00DC570D" w:rsidRPr="00A9117C" w:rsidRDefault="00DC570D" w:rsidP="0072388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0D" w:rsidRPr="00A9117C" w:rsidRDefault="00DC570D" w:rsidP="007238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0D" w:rsidRPr="00A9117C" w:rsidRDefault="00DC570D" w:rsidP="007238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0D" w:rsidRPr="00A9117C" w:rsidRDefault="00DC570D" w:rsidP="0072388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0D" w:rsidRPr="00A9117C" w:rsidRDefault="00DC570D" w:rsidP="007238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117C" w:rsidRPr="00A9117C" w:rsidTr="00102366">
        <w:trPr>
          <w:trHeight w:val="340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D9D9D9"/>
            <w:textDirection w:val="tbRlV"/>
          </w:tcPr>
          <w:p w:rsidR="00DC570D" w:rsidRPr="00A9117C" w:rsidRDefault="00DC570D" w:rsidP="0072388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0D" w:rsidRPr="00A9117C" w:rsidRDefault="00DC570D" w:rsidP="007238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0D" w:rsidRPr="00A9117C" w:rsidRDefault="00DC570D" w:rsidP="007238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0D" w:rsidRPr="00A9117C" w:rsidRDefault="00DC570D" w:rsidP="0072388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0D" w:rsidRPr="00A9117C" w:rsidRDefault="00DC570D" w:rsidP="007238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3C780B" w:rsidRPr="00DC570D" w:rsidRDefault="003C780B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471"/>
        <w:gridCol w:w="1343"/>
        <w:gridCol w:w="623"/>
        <w:gridCol w:w="511"/>
        <w:gridCol w:w="559"/>
        <w:gridCol w:w="930"/>
        <w:gridCol w:w="1100"/>
        <w:gridCol w:w="645"/>
        <w:gridCol w:w="593"/>
        <w:gridCol w:w="15"/>
        <w:gridCol w:w="382"/>
        <w:gridCol w:w="718"/>
        <w:gridCol w:w="19"/>
        <w:gridCol w:w="1021"/>
      </w:tblGrid>
      <w:tr w:rsidR="00A9117C" w:rsidRPr="00A9117C" w:rsidTr="00102366">
        <w:trPr>
          <w:trHeight w:val="340"/>
        </w:trPr>
        <w:tc>
          <w:tcPr>
            <w:tcW w:w="418" w:type="dxa"/>
            <w:vMerge w:val="restart"/>
            <w:shd w:val="clear" w:color="auto" w:fill="D9D9D9"/>
            <w:textDirection w:val="tbRlV"/>
            <w:vAlign w:val="center"/>
          </w:tcPr>
          <w:p w:rsidR="009557C5" w:rsidRPr="00A9117C" w:rsidRDefault="009557C5" w:rsidP="0072388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　件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557C5" w:rsidRPr="00A9117C" w:rsidRDefault="009557C5" w:rsidP="00D521C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契約内容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正社員・契約社員・嘱託職員</w:t>
            </w:r>
          </w:p>
        </w:tc>
        <w:tc>
          <w:tcPr>
            <w:tcW w:w="2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常勤・非常勤・期間雇用</w:t>
            </w:r>
          </w:p>
        </w:tc>
        <w:tc>
          <w:tcPr>
            <w:tcW w:w="990" w:type="dxa"/>
            <w:gridSpan w:val="3"/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給与体系</w:t>
            </w:r>
          </w:p>
        </w:tc>
        <w:tc>
          <w:tcPr>
            <w:tcW w:w="1758" w:type="dxa"/>
            <w:gridSpan w:val="3"/>
            <w:shd w:val="clear" w:color="auto" w:fill="auto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月給・日給・時給</w:t>
            </w:r>
          </w:p>
        </w:tc>
      </w:tr>
      <w:tr w:rsidR="00A9117C" w:rsidRPr="00A9117C" w:rsidTr="00102366">
        <w:trPr>
          <w:trHeight w:hRule="exact" w:val="340"/>
        </w:trPr>
        <w:tc>
          <w:tcPr>
            <w:tcW w:w="418" w:type="dxa"/>
            <w:vMerge/>
            <w:shd w:val="clear" w:color="auto" w:fill="D9D9D9"/>
          </w:tcPr>
          <w:p w:rsidR="009557C5" w:rsidRPr="00A9117C" w:rsidRDefault="009557C5" w:rsidP="003800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　本　給</w:t>
            </w:r>
          </w:p>
        </w:tc>
        <w:tc>
          <w:tcPr>
            <w:tcW w:w="1966" w:type="dxa"/>
            <w:gridSpan w:val="2"/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専門学校卒</w:t>
            </w:r>
          </w:p>
        </w:tc>
        <w:tc>
          <w:tcPr>
            <w:tcW w:w="2000" w:type="dxa"/>
            <w:gridSpan w:val="3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大学卒</w:t>
            </w:r>
          </w:p>
        </w:tc>
        <w:tc>
          <w:tcPr>
            <w:tcW w:w="1100" w:type="dxa"/>
            <w:shd w:val="clear" w:color="auto" w:fill="D9D9D9"/>
            <w:vAlign w:val="center"/>
          </w:tcPr>
          <w:p w:rsidR="009557C5" w:rsidRPr="00A9117C" w:rsidRDefault="009557C5" w:rsidP="0072388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住宅手当</w:t>
            </w:r>
          </w:p>
        </w:tc>
        <w:tc>
          <w:tcPr>
            <w:tcW w:w="1238" w:type="dxa"/>
            <w:gridSpan w:val="2"/>
            <w:vAlign w:val="center"/>
          </w:tcPr>
          <w:p w:rsidR="009557C5" w:rsidRPr="00A9117C" w:rsidRDefault="009557C5" w:rsidP="0072388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D9D9D9"/>
            <w:vAlign w:val="center"/>
          </w:tcPr>
          <w:p w:rsidR="009557C5" w:rsidRPr="00A9117C" w:rsidRDefault="009557C5" w:rsidP="0072388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自動車通勤</w:t>
            </w:r>
          </w:p>
        </w:tc>
        <w:tc>
          <w:tcPr>
            <w:tcW w:w="1021" w:type="dxa"/>
            <w:vAlign w:val="center"/>
          </w:tcPr>
          <w:p w:rsidR="009557C5" w:rsidRPr="00A9117C" w:rsidRDefault="009557C5" w:rsidP="0072388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9117C" w:rsidRPr="00A9117C" w:rsidTr="00102366">
        <w:trPr>
          <w:trHeight w:hRule="exact" w:val="340"/>
        </w:trPr>
        <w:tc>
          <w:tcPr>
            <w:tcW w:w="418" w:type="dxa"/>
            <w:vMerge/>
            <w:shd w:val="clear" w:color="auto" w:fill="D9D9D9"/>
          </w:tcPr>
          <w:p w:rsidR="009557C5" w:rsidRPr="00A9117C" w:rsidRDefault="009557C5" w:rsidP="003800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1" w:type="dxa"/>
            <w:vMerge/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:rsidR="009557C5" w:rsidRPr="00A9117C" w:rsidRDefault="009557C5" w:rsidP="00135B2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000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57C5" w:rsidRPr="00A9117C" w:rsidRDefault="009557C5" w:rsidP="00135B2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宿舎・寮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労働組合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9117C" w:rsidRPr="00A9117C" w:rsidTr="00102366">
        <w:trPr>
          <w:trHeight w:val="340"/>
        </w:trPr>
        <w:tc>
          <w:tcPr>
            <w:tcW w:w="418" w:type="dxa"/>
            <w:vMerge/>
            <w:shd w:val="clear" w:color="auto" w:fill="D9D9D9"/>
          </w:tcPr>
          <w:p w:rsidR="009557C5" w:rsidRPr="00A9117C" w:rsidRDefault="009557C5" w:rsidP="003800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資格手当</w:t>
            </w:r>
          </w:p>
        </w:tc>
        <w:tc>
          <w:tcPr>
            <w:tcW w:w="3966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57C5" w:rsidRPr="00A9117C" w:rsidRDefault="009557C5" w:rsidP="00135B2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加入保険</w:t>
            </w:r>
          </w:p>
        </w:tc>
        <w:tc>
          <w:tcPr>
            <w:tcW w:w="339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7C5" w:rsidRPr="00A9117C" w:rsidRDefault="009557C5" w:rsidP="00345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9117C" w:rsidRPr="00A9117C" w:rsidTr="00102366">
        <w:trPr>
          <w:trHeight w:val="340"/>
        </w:trPr>
        <w:tc>
          <w:tcPr>
            <w:tcW w:w="418" w:type="dxa"/>
            <w:vMerge/>
            <w:shd w:val="clear" w:color="auto" w:fill="D9D9D9"/>
          </w:tcPr>
          <w:p w:rsidR="009557C5" w:rsidRPr="00A9117C" w:rsidRDefault="009557C5" w:rsidP="003800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職務手当</w:t>
            </w:r>
          </w:p>
        </w:tc>
        <w:tc>
          <w:tcPr>
            <w:tcW w:w="3966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57C5" w:rsidRPr="00A9117C" w:rsidRDefault="009557C5" w:rsidP="00135B2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退職金</w:t>
            </w:r>
          </w:p>
        </w:tc>
        <w:tc>
          <w:tcPr>
            <w:tcW w:w="1253" w:type="dxa"/>
            <w:gridSpan w:val="3"/>
            <w:shd w:val="clear" w:color="auto" w:fill="auto"/>
            <w:vAlign w:val="center"/>
          </w:tcPr>
          <w:p w:rsidR="009557C5" w:rsidRPr="00A9117C" w:rsidRDefault="009557C5" w:rsidP="00345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0" w:type="dxa"/>
            <w:gridSpan w:val="2"/>
            <w:shd w:val="clear" w:color="auto" w:fill="D9D9D9"/>
            <w:vAlign w:val="center"/>
          </w:tcPr>
          <w:p w:rsidR="009557C5" w:rsidRPr="00A9117C" w:rsidRDefault="009557C5" w:rsidP="007238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11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研修期間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557C5" w:rsidRPr="00A9117C" w:rsidRDefault="009557C5" w:rsidP="0072388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9117C" w:rsidRPr="00A9117C" w:rsidTr="00102366">
        <w:trPr>
          <w:trHeight w:val="340"/>
        </w:trPr>
        <w:tc>
          <w:tcPr>
            <w:tcW w:w="418" w:type="dxa"/>
            <w:vMerge/>
            <w:shd w:val="clear" w:color="auto" w:fill="D9D9D9"/>
          </w:tcPr>
          <w:p w:rsidR="009557C5" w:rsidRPr="00A9117C" w:rsidRDefault="009557C5" w:rsidP="003800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D9D9D9"/>
            <w:vAlign w:val="center"/>
          </w:tcPr>
          <w:p w:rsidR="009557C5" w:rsidRPr="00A9117C" w:rsidRDefault="009557C5" w:rsidP="00A9117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手当</w:t>
            </w:r>
          </w:p>
        </w:tc>
        <w:tc>
          <w:tcPr>
            <w:tcW w:w="3966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57C5" w:rsidRPr="00A9117C" w:rsidRDefault="009557C5" w:rsidP="00135B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勤務時間</w:t>
            </w:r>
          </w:p>
        </w:tc>
        <w:tc>
          <w:tcPr>
            <w:tcW w:w="3393" w:type="dxa"/>
            <w:gridSpan w:val="7"/>
            <w:shd w:val="clear" w:color="auto" w:fill="auto"/>
            <w:vAlign w:val="center"/>
          </w:tcPr>
          <w:p w:rsidR="009557C5" w:rsidRPr="00A9117C" w:rsidRDefault="009557C5" w:rsidP="00345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9117C" w:rsidRPr="00A9117C" w:rsidTr="00102366">
        <w:trPr>
          <w:trHeight w:hRule="exact" w:val="340"/>
        </w:trPr>
        <w:tc>
          <w:tcPr>
            <w:tcW w:w="418" w:type="dxa"/>
            <w:vMerge/>
            <w:shd w:val="clear" w:color="auto" w:fill="D9D9D9"/>
          </w:tcPr>
          <w:p w:rsidR="009557C5" w:rsidRPr="00A9117C" w:rsidRDefault="009557C5" w:rsidP="003800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　給　料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:rsidR="009557C5" w:rsidRPr="00A9117C" w:rsidRDefault="009557C5" w:rsidP="00135B2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000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57C5" w:rsidRPr="00A9117C" w:rsidRDefault="009557C5" w:rsidP="00135B2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9557C5" w:rsidRPr="00A9117C" w:rsidRDefault="009557C5" w:rsidP="00D521C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残　業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9557C5" w:rsidRPr="00A9117C" w:rsidRDefault="009557C5" w:rsidP="00D521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D9D9D9"/>
            <w:vAlign w:val="center"/>
          </w:tcPr>
          <w:p w:rsidR="009557C5" w:rsidRPr="00A9117C" w:rsidRDefault="009557C5" w:rsidP="00D521C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11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残業月平均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557C5" w:rsidRPr="00A9117C" w:rsidRDefault="009557C5" w:rsidP="00345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9117C" w:rsidRPr="00A9117C" w:rsidTr="00102366">
        <w:trPr>
          <w:trHeight w:val="340"/>
        </w:trPr>
        <w:tc>
          <w:tcPr>
            <w:tcW w:w="418" w:type="dxa"/>
            <w:vMerge/>
            <w:shd w:val="clear" w:color="auto" w:fill="D9D9D9"/>
          </w:tcPr>
          <w:p w:rsidR="009557C5" w:rsidRPr="00A9117C" w:rsidRDefault="009557C5" w:rsidP="003800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交通費</w:t>
            </w:r>
          </w:p>
        </w:tc>
        <w:tc>
          <w:tcPr>
            <w:tcW w:w="3966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9557C5" w:rsidRPr="00A9117C" w:rsidRDefault="009557C5" w:rsidP="00D521C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休日</w:t>
            </w:r>
          </w:p>
        </w:tc>
        <w:tc>
          <w:tcPr>
            <w:tcW w:w="3393" w:type="dxa"/>
            <w:gridSpan w:val="7"/>
            <w:shd w:val="clear" w:color="auto" w:fill="auto"/>
            <w:vAlign w:val="center"/>
          </w:tcPr>
          <w:p w:rsidR="009557C5" w:rsidRPr="00A9117C" w:rsidRDefault="009557C5" w:rsidP="00345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9117C" w:rsidRPr="00A9117C" w:rsidTr="00102366">
        <w:trPr>
          <w:trHeight w:val="340"/>
        </w:trPr>
        <w:tc>
          <w:tcPr>
            <w:tcW w:w="418" w:type="dxa"/>
            <w:vMerge/>
            <w:shd w:val="clear" w:color="auto" w:fill="D9D9D9"/>
          </w:tcPr>
          <w:p w:rsidR="009557C5" w:rsidRPr="00A9117C" w:rsidRDefault="009557C5" w:rsidP="003800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給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557C5" w:rsidRPr="00A9117C" w:rsidRDefault="009557C5" w:rsidP="00B7397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時間給</w:t>
            </w:r>
          </w:p>
        </w:tc>
        <w:tc>
          <w:tcPr>
            <w:tcW w:w="148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57C5" w:rsidRPr="00A9117C" w:rsidRDefault="009557C5" w:rsidP="00B7397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9557C5" w:rsidRPr="00A9117C" w:rsidRDefault="009557C5" w:rsidP="00D521C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年間休日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9557C5" w:rsidRPr="00A9117C" w:rsidRDefault="009557C5" w:rsidP="00345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34" w:type="dxa"/>
            <w:gridSpan w:val="4"/>
            <w:shd w:val="pct12" w:color="auto" w:fill="auto"/>
            <w:vAlign w:val="center"/>
          </w:tcPr>
          <w:p w:rsidR="009557C5" w:rsidRPr="00A9117C" w:rsidRDefault="009557C5" w:rsidP="00D521C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11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シフト制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557C5" w:rsidRPr="00A9117C" w:rsidRDefault="009557C5" w:rsidP="00345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9117C" w:rsidRPr="00A9117C" w:rsidTr="00102366">
        <w:trPr>
          <w:trHeight w:val="340"/>
        </w:trPr>
        <w:tc>
          <w:tcPr>
            <w:tcW w:w="418" w:type="dxa"/>
            <w:vMerge/>
            <w:shd w:val="clear" w:color="auto" w:fill="D9D9D9"/>
          </w:tcPr>
          <w:p w:rsidR="009557C5" w:rsidRPr="00A9117C" w:rsidRDefault="009557C5" w:rsidP="003800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賞与・回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557C5" w:rsidRPr="00A9117C" w:rsidRDefault="009557C5" w:rsidP="00135B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賞与・ヶ月</w:t>
            </w:r>
          </w:p>
        </w:tc>
        <w:tc>
          <w:tcPr>
            <w:tcW w:w="148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57C5" w:rsidRPr="00A9117C" w:rsidRDefault="009557C5" w:rsidP="00135B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0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福利厚生</w:t>
            </w:r>
          </w:p>
        </w:tc>
        <w:tc>
          <w:tcPr>
            <w:tcW w:w="3393" w:type="dxa"/>
            <w:gridSpan w:val="7"/>
            <w:shd w:val="clear" w:color="auto" w:fill="auto"/>
            <w:vAlign w:val="center"/>
          </w:tcPr>
          <w:p w:rsidR="009557C5" w:rsidRPr="00A9117C" w:rsidRDefault="009557C5" w:rsidP="003800E7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A9117C" w:rsidRPr="00A9117C" w:rsidTr="00102366">
        <w:trPr>
          <w:trHeight w:val="340"/>
        </w:trPr>
        <w:tc>
          <w:tcPr>
            <w:tcW w:w="418" w:type="dxa"/>
            <w:vMerge/>
            <w:shd w:val="clear" w:color="auto" w:fill="D9D9D9"/>
          </w:tcPr>
          <w:p w:rsidR="009557C5" w:rsidRPr="00A9117C" w:rsidRDefault="009557C5" w:rsidP="00B73975">
            <w:pPr>
              <w:ind w:left="1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昇給・回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557C5" w:rsidRPr="00A9117C" w:rsidRDefault="009557C5" w:rsidP="00135B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昇給・金額</w:t>
            </w:r>
          </w:p>
        </w:tc>
        <w:tc>
          <w:tcPr>
            <w:tcW w:w="148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57C5" w:rsidRPr="00A9117C" w:rsidRDefault="009557C5" w:rsidP="00135B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9557C5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3393" w:type="dxa"/>
            <w:gridSpan w:val="7"/>
            <w:shd w:val="clear" w:color="auto" w:fill="auto"/>
            <w:vAlign w:val="center"/>
          </w:tcPr>
          <w:p w:rsidR="009557C5" w:rsidRPr="00A9117C" w:rsidRDefault="009557C5" w:rsidP="003800E7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</w:tbl>
    <w:p w:rsidR="003C780B" w:rsidRPr="00DC570D" w:rsidRDefault="003C780B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470"/>
        <w:gridCol w:w="8450"/>
      </w:tblGrid>
      <w:tr w:rsidR="00A9117C" w:rsidRPr="00A9117C" w:rsidTr="00102366">
        <w:trPr>
          <w:trHeight w:val="340"/>
        </w:trPr>
        <w:tc>
          <w:tcPr>
            <w:tcW w:w="428" w:type="dxa"/>
            <w:vMerge w:val="restart"/>
            <w:shd w:val="clear" w:color="auto" w:fill="D9D9D9"/>
            <w:textDirection w:val="tbRlV"/>
            <w:vAlign w:val="center"/>
          </w:tcPr>
          <w:p w:rsidR="004E0A86" w:rsidRPr="00A9117C" w:rsidRDefault="009557C5" w:rsidP="00B7397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見学・応募</w:t>
            </w:r>
          </w:p>
        </w:tc>
        <w:tc>
          <w:tcPr>
            <w:tcW w:w="1470" w:type="dxa"/>
            <w:shd w:val="clear" w:color="auto" w:fill="D9D9D9"/>
            <w:vAlign w:val="center"/>
          </w:tcPr>
          <w:p w:rsidR="004E0A86" w:rsidRPr="00A9117C" w:rsidRDefault="004E0A86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必要要件</w:t>
            </w:r>
          </w:p>
        </w:tc>
        <w:tc>
          <w:tcPr>
            <w:tcW w:w="8450" w:type="dxa"/>
            <w:shd w:val="clear" w:color="auto" w:fill="auto"/>
            <w:vAlign w:val="center"/>
          </w:tcPr>
          <w:p w:rsidR="004E0A86" w:rsidRPr="00A9117C" w:rsidRDefault="004E0A86" w:rsidP="005236A7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A9117C" w:rsidRPr="00A9117C" w:rsidTr="00102366">
        <w:trPr>
          <w:trHeight w:val="340"/>
        </w:trPr>
        <w:tc>
          <w:tcPr>
            <w:tcW w:w="428" w:type="dxa"/>
            <w:vMerge/>
            <w:shd w:val="clear" w:color="auto" w:fill="D9D9D9"/>
          </w:tcPr>
          <w:p w:rsidR="004E0A86" w:rsidRPr="00A9117C" w:rsidRDefault="004E0A8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D9D9D9"/>
            <w:vAlign w:val="center"/>
          </w:tcPr>
          <w:p w:rsidR="004E0A86" w:rsidRPr="00A9117C" w:rsidRDefault="009415D5" w:rsidP="009415D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見学・</w:t>
            </w:r>
            <w:r w:rsidR="004E0A86"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説明会</w:t>
            </w:r>
          </w:p>
        </w:tc>
        <w:tc>
          <w:tcPr>
            <w:tcW w:w="8450" w:type="dxa"/>
            <w:shd w:val="clear" w:color="auto" w:fill="auto"/>
            <w:vAlign w:val="center"/>
          </w:tcPr>
          <w:p w:rsidR="004E0A86" w:rsidRPr="00A9117C" w:rsidRDefault="004E0A86" w:rsidP="005236A7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A9117C" w:rsidRPr="00A9117C" w:rsidTr="00102366">
        <w:trPr>
          <w:trHeight w:val="340"/>
        </w:trPr>
        <w:tc>
          <w:tcPr>
            <w:tcW w:w="428" w:type="dxa"/>
            <w:vMerge/>
            <w:shd w:val="clear" w:color="auto" w:fill="D9D9D9"/>
          </w:tcPr>
          <w:p w:rsidR="004E0A86" w:rsidRPr="00A9117C" w:rsidRDefault="004E0A8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D9D9D9"/>
            <w:vAlign w:val="center"/>
          </w:tcPr>
          <w:p w:rsidR="004E0A86" w:rsidRPr="00A9117C" w:rsidRDefault="009557C5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</w:t>
            </w:r>
            <w:r w:rsidR="004E0A86"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</w:t>
            </w:r>
          </w:p>
        </w:tc>
        <w:tc>
          <w:tcPr>
            <w:tcW w:w="8450" w:type="dxa"/>
            <w:shd w:val="clear" w:color="auto" w:fill="auto"/>
            <w:vAlign w:val="center"/>
          </w:tcPr>
          <w:p w:rsidR="004E0A86" w:rsidRPr="00A9117C" w:rsidRDefault="004E0A86" w:rsidP="005236A7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A9117C" w:rsidRPr="00A9117C" w:rsidTr="00102366">
        <w:trPr>
          <w:trHeight w:val="340"/>
        </w:trPr>
        <w:tc>
          <w:tcPr>
            <w:tcW w:w="428" w:type="dxa"/>
            <w:vMerge/>
            <w:shd w:val="clear" w:color="auto" w:fill="D9D9D9"/>
          </w:tcPr>
          <w:p w:rsidR="004E0A86" w:rsidRPr="00A9117C" w:rsidRDefault="004E0A8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D9D9D9"/>
            <w:vAlign w:val="center"/>
          </w:tcPr>
          <w:p w:rsidR="004E0A86" w:rsidRPr="00A9117C" w:rsidRDefault="004E0A86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応募締切</w:t>
            </w:r>
          </w:p>
        </w:tc>
        <w:tc>
          <w:tcPr>
            <w:tcW w:w="8450" w:type="dxa"/>
            <w:shd w:val="clear" w:color="auto" w:fill="auto"/>
            <w:vAlign w:val="center"/>
          </w:tcPr>
          <w:p w:rsidR="004E0A86" w:rsidRPr="00A9117C" w:rsidRDefault="004E0A86" w:rsidP="005236A7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A9117C" w:rsidRPr="00A9117C" w:rsidTr="00102366">
        <w:trPr>
          <w:trHeight w:val="340"/>
        </w:trPr>
        <w:tc>
          <w:tcPr>
            <w:tcW w:w="428" w:type="dxa"/>
            <w:vMerge/>
            <w:shd w:val="clear" w:color="auto" w:fill="D9D9D9"/>
          </w:tcPr>
          <w:p w:rsidR="004E0A86" w:rsidRPr="00A9117C" w:rsidRDefault="004E0A8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D9D9D9"/>
            <w:vAlign w:val="center"/>
          </w:tcPr>
          <w:p w:rsidR="004E0A86" w:rsidRPr="00A9117C" w:rsidRDefault="004E0A86" w:rsidP="009557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試験日</w:t>
            </w:r>
          </w:p>
        </w:tc>
        <w:tc>
          <w:tcPr>
            <w:tcW w:w="8450" w:type="dxa"/>
            <w:shd w:val="clear" w:color="auto" w:fill="auto"/>
            <w:vAlign w:val="center"/>
          </w:tcPr>
          <w:p w:rsidR="004E0A86" w:rsidRPr="00A9117C" w:rsidRDefault="004E0A86" w:rsidP="005236A7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A9117C" w:rsidRPr="00A9117C" w:rsidTr="00102366">
        <w:trPr>
          <w:trHeight w:val="340"/>
        </w:trPr>
        <w:tc>
          <w:tcPr>
            <w:tcW w:w="428" w:type="dxa"/>
            <w:vMerge/>
            <w:shd w:val="clear" w:color="auto" w:fill="D9D9D9"/>
          </w:tcPr>
          <w:p w:rsidR="004E0A86" w:rsidRPr="00A9117C" w:rsidRDefault="004E0A8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D9D9D9"/>
            <w:vAlign w:val="center"/>
          </w:tcPr>
          <w:p w:rsidR="004E0A86" w:rsidRPr="00A9117C" w:rsidRDefault="004E0A86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試験携帯品</w:t>
            </w:r>
          </w:p>
        </w:tc>
        <w:tc>
          <w:tcPr>
            <w:tcW w:w="8450" w:type="dxa"/>
            <w:shd w:val="clear" w:color="auto" w:fill="auto"/>
            <w:vAlign w:val="center"/>
          </w:tcPr>
          <w:p w:rsidR="004E0A86" w:rsidRPr="00A9117C" w:rsidRDefault="004E0A86" w:rsidP="005236A7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A9117C" w:rsidRPr="00A9117C" w:rsidTr="00102366">
        <w:trPr>
          <w:trHeight w:val="340"/>
        </w:trPr>
        <w:tc>
          <w:tcPr>
            <w:tcW w:w="428" w:type="dxa"/>
            <w:vMerge/>
            <w:shd w:val="clear" w:color="auto" w:fill="D9D9D9"/>
          </w:tcPr>
          <w:p w:rsidR="004E0A86" w:rsidRPr="00A9117C" w:rsidRDefault="004E0A8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D9D9D9"/>
            <w:vAlign w:val="center"/>
          </w:tcPr>
          <w:p w:rsidR="004E0A86" w:rsidRPr="00A9117C" w:rsidRDefault="004E0A86" w:rsidP="00B739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試験内容</w:t>
            </w:r>
          </w:p>
        </w:tc>
        <w:tc>
          <w:tcPr>
            <w:tcW w:w="8450" w:type="dxa"/>
            <w:shd w:val="clear" w:color="auto" w:fill="auto"/>
            <w:vAlign w:val="center"/>
          </w:tcPr>
          <w:p w:rsidR="00345C4E" w:rsidRPr="00A9117C" w:rsidRDefault="00345C4E" w:rsidP="005236A7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</w:tbl>
    <w:p w:rsidR="003C780B" w:rsidRPr="00DC570D" w:rsidRDefault="003C780B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8469"/>
      </w:tblGrid>
      <w:tr w:rsidR="00A9117C" w:rsidRPr="00A9117C" w:rsidTr="00102366">
        <w:trPr>
          <w:trHeight w:val="834"/>
        </w:trPr>
        <w:tc>
          <w:tcPr>
            <w:tcW w:w="1879" w:type="dxa"/>
            <w:shd w:val="clear" w:color="auto" w:fill="D9D9D9"/>
            <w:vAlign w:val="center"/>
          </w:tcPr>
          <w:p w:rsidR="00F71EEC" w:rsidRPr="00A9117C" w:rsidRDefault="00F35E38" w:rsidP="0010236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その他・備考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F71EEC" w:rsidRPr="00A9117C" w:rsidRDefault="00F71EEC" w:rsidP="0002330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415D5" w:rsidRPr="00A9117C" w:rsidRDefault="009415D5" w:rsidP="0002330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3C780B" w:rsidRPr="00C944C4" w:rsidRDefault="00B2414A" w:rsidP="00B2414A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C944C4">
        <w:rPr>
          <w:rFonts w:ascii="ＭＳ ゴシック" w:eastAsia="ＭＳ ゴシック" w:hAnsi="ＭＳ ゴシック" w:hint="eastAsia"/>
          <w:sz w:val="18"/>
          <w:szCs w:val="18"/>
        </w:rPr>
        <w:t>学校法人セムイ学園　キャリアサポートセンター</w:t>
      </w:r>
    </w:p>
    <w:sectPr w:rsidR="003C780B" w:rsidRPr="00C944C4" w:rsidSect="00135B21">
      <w:pgSz w:w="11906" w:h="16838" w:code="9"/>
      <w:pgMar w:top="737" w:right="737" w:bottom="73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791" w:rsidRDefault="00D76791" w:rsidP="0069262A">
      <w:r>
        <w:separator/>
      </w:r>
    </w:p>
  </w:endnote>
  <w:endnote w:type="continuationSeparator" w:id="0">
    <w:p w:rsidR="00D76791" w:rsidRDefault="00D76791" w:rsidP="0069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791" w:rsidRDefault="00D76791" w:rsidP="0069262A">
      <w:r>
        <w:separator/>
      </w:r>
    </w:p>
  </w:footnote>
  <w:footnote w:type="continuationSeparator" w:id="0">
    <w:p w:rsidR="00D76791" w:rsidRDefault="00D76791" w:rsidP="00692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64"/>
    <w:rsid w:val="00023300"/>
    <w:rsid w:val="0005228E"/>
    <w:rsid w:val="00075EE8"/>
    <w:rsid w:val="00102366"/>
    <w:rsid w:val="00135B21"/>
    <w:rsid w:val="0017252B"/>
    <w:rsid w:val="00183934"/>
    <w:rsid w:val="001A10BC"/>
    <w:rsid w:val="00277B69"/>
    <w:rsid w:val="002A47F6"/>
    <w:rsid w:val="002B4621"/>
    <w:rsid w:val="002F044A"/>
    <w:rsid w:val="002F7749"/>
    <w:rsid w:val="0030699B"/>
    <w:rsid w:val="00345C4E"/>
    <w:rsid w:val="00346E35"/>
    <w:rsid w:val="003800E7"/>
    <w:rsid w:val="00386A05"/>
    <w:rsid w:val="003C780B"/>
    <w:rsid w:val="00431E32"/>
    <w:rsid w:val="00483EA2"/>
    <w:rsid w:val="004D4674"/>
    <w:rsid w:val="004E0A86"/>
    <w:rsid w:val="005236A7"/>
    <w:rsid w:val="00540BF1"/>
    <w:rsid w:val="005455C9"/>
    <w:rsid w:val="00573816"/>
    <w:rsid w:val="00691C18"/>
    <w:rsid w:val="0069262A"/>
    <w:rsid w:val="006F145D"/>
    <w:rsid w:val="00723888"/>
    <w:rsid w:val="00763978"/>
    <w:rsid w:val="00777548"/>
    <w:rsid w:val="007F27DB"/>
    <w:rsid w:val="00873332"/>
    <w:rsid w:val="0092316C"/>
    <w:rsid w:val="009415D5"/>
    <w:rsid w:val="00947696"/>
    <w:rsid w:val="009557C5"/>
    <w:rsid w:val="00996D2D"/>
    <w:rsid w:val="00A02A4C"/>
    <w:rsid w:val="00A37569"/>
    <w:rsid w:val="00A9117C"/>
    <w:rsid w:val="00AE0920"/>
    <w:rsid w:val="00B2414A"/>
    <w:rsid w:val="00B73975"/>
    <w:rsid w:val="00C944C4"/>
    <w:rsid w:val="00C955D2"/>
    <w:rsid w:val="00D40F49"/>
    <w:rsid w:val="00D521CC"/>
    <w:rsid w:val="00D76791"/>
    <w:rsid w:val="00DC570D"/>
    <w:rsid w:val="00E44FEC"/>
    <w:rsid w:val="00F01665"/>
    <w:rsid w:val="00F35E38"/>
    <w:rsid w:val="00F71EEC"/>
    <w:rsid w:val="00FC6F64"/>
    <w:rsid w:val="00FE3DFB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357449"/>
  <w15:docId w15:val="{D185ACC5-DF12-426A-9817-26C93F65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8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3B3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2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9262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92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262A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996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平成23年3月卒業生用　求人票</vt:lpstr>
      <vt:lpstr>平成23年3月卒業生用　求人票</vt:lpstr>
    </vt:vector>
  </TitlesOfParts>
  <Company>UNITCOM PC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平成23年3月卒業生用　求人票</dc:title>
  <dc:creator>三輪</dc:creator>
  <cp:lastModifiedBy>吉田 誠</cp:lastModifiedBy>
  <cp:revision>5</cp:revision>
  <cp:lastPrinted>2020-04-17T06:52:00Z</cp:lastPrinted>
  <dcterms:created xsi:type="dcterms:W3CDTF">2020-04-17T07:28:00Z</dcterms:created>
  <dcterms:modified xsi:type="dcterms:W3CDTF">2022-03-22T06:42:00Z</dcterms:modified>
</cp:coreProperties>
</file>